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5FCA" w14:textId="61E902D4" w:rsidR="00413BB8" w:rsidRPr="00D73153" w:rsidRDefault="00413BB8" w:rsidP="00D73153">
      <w:pPr>
        <w:pBdr>
          <w:between w:val="nil"/>
        </w:pBdr>
        <w:spacing w:after="120"/>
        <w:ind w:leftChars="0" w:left="3540" w:firstLineChars="0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3153">
        <w:rPr>
          <w:rFonts w:ascii="Times New Roman" w:eastAsia="Times New Roman" w:hAnsi="Times New Roman" w:cs="Times New Roman"/>
          <w:b/>
          <w:sz w:val="28"/>
          <w:szCs w:val="28"/>
        </w:rPr>
        <w:t>Zápisnica</w:t>
      </w:r>
    </w:p>
    <w:p w14:paraId="7A91B686" w14:textId="1CABEB6C" w:rsidR="00413BB8" w:rsidRDefault="00413BB8" w:rsidP="00413BB8">
      <w:pPr>
        <w:pBdr>
          <w:between w:val="nil"/>
        </w:pBdr>
        <w:spacing w:after="12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</w:t>
      </w:r>
      <w:r w:rsidR="000332F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vo</w:t>
      </w:r>
      <w:r w:rsidR="000332F7">
        <w:rPr>
          <w:rFonts w:ascii="Times New Roman" w:eastAsia="Times New Roman" w:hAnsi="Times New Roman" w:cs="Times New Roman"/>
          <w:b/>
          <w:sz w:val="24"/>
          <w:szCs w:val="24"/>
        </w:rPr>
        <w:t>lieb členov Školského parlamentu pri ZŠ s MŠ sv. Marka Križina</w:t>
      </w:r>
    </w:p>
    <w:p w14:paraId="4314337B" w14:textId="3B1367CB" w:rsidR="00413BB8" w:rsidRDefault="00967328" w:rsidP="00413BB8">
      <w:pPr>
        <w:pBdr>
          <w:between w:val="nil"/>
        </w:pBdr>
        <w:spacing w:after="12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Rehoľná 2, 040 18 Košice-Krásna</w:t>
      </w:r>
      <w:r w:rsidR="000332F7">
        <w:rPr>
          <w:rFonts w:ascii="Times New Roman" w:eastAsia="Times New Roman" w:hAnsi="Times New Roman" w:cs="Times New Roman"/>
          <w:b/>
          <w:sz w:val="24"/>
          <w:szCs w:val="24"/>
        </w:rPr>
        <w:t>. Šk</w:t>
      </w:r>
      <w:r w:rsidR="000943F3">
        <w:rPr>
          <w:rFonts w:ascii="Times New Roman" w:eastAsia="Times New Roman" w:hAnsi="Times New Roman" w:cs="Times New Roman"/>
          <w:b/>
          <w:sz w:val="24"/>
          <w:szCs w:val="24"/>
        </w:rPr>
        <w:t>olský</w:t>
      </w:r>
      <w:r w:rsidR="000332F7">
        <w:rPr>
          <w:rFonts w:ascii="Times New Roman" w:eastAsia="Times New Roman" w:hAnsi="Times New Roman" w:cs="Times New Roman"/>
          <w:b/>
          <w:sz w:val="24"/>
          <w:szCs w:val="24"/>
        </w:rPr>
        <w:t xml:space="preserve"> rok 202</w:t>
      </w:r>
      <w:r w:rsidR="00632B4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332F7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632B46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3D158951" w14:textId="77777777" w:rsidR="00325309" w:rsidRDefault="00325309" w:rsidP="00D83E9D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E41B5AC" w14:textId="77777777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Zloženie volebnej komisie:</w:t>
      </w:r>
    </w:p>
    <w:p w14:paraId="39E3921A" w14:textId="77777777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predseda:</w:t>
      </w:r>
      <w:r w:rsidR="00967328">
        <w:rPr>
          <w:rFonts w:ascii="Times New Roman" w:eastAsia="Times New Roman" w:hAnsi="Times New Roman" w:cs="Times New Roman"/>
          <w:sz w:val="24"/>
          <w:szCs w:val="24"/>
        </w:rPr>
        <w:tab/>
        <w:t>Kristína Plšíková</w:t>
      </w:r>
    </w:p>
    <w:p w14:paraId="6A68CAC8" w14:textId="77777777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členovia:</w:t>
      </w:r>
      <w:r w:rsidR="00967328">
        <w:rPr>
          <w:rFonts w:ascii="Times New Roman" w:eastAsia="Times New Roman" w:hAnsi="Times New Roman" w:cs="Times New Roman"/>
          <w:sz w:val="24"/>
          <w:szCs w:val="24"/>
        </w:rPr>
        <w:tab/>
        <w:t>Mgr. Alena Pavlíková</w:t>
      </w:r>
    </w:p>
    <w:p w14:paraId="5138449B" w14:textId="77777777" w:rsidR="00967328" w:rsidRDefault="0096732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Mgr. Sabína Iglarčíková</w:t>
      </w:r>
    </w:p>
    <w:p w14:paraId="530DD5AD" w14:textId="68921AA5" w:rsidR="00967328" w:rsidRDefault="00967328" w:rsidP="00E52D90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CB23B7" w14:textId="77777777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Miesto a čas konania volieb:</w:t>
      </w:r>
    </w:p>
    <w:p w14:paraId="10260378" w14:textId="0DF4E068" w:rsidR="00967328" w:rsidRPr="00967328" w:rsidRDefault="00967328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Voľby sa konali dňa </w:t>
      </w:r>
      <w:r w:rsidR="000332F7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32F7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0332F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32F7">
        <w:rPr>
          <w:rFonts w:ascii="Times New Roman" w:eastAsia="Times New Roman" w:hAnsi="Times New Roman" w:cs="Times New Roman"/>
          <w:sz w:val="24"/>
          <w:szCs w:val="24"/>
        </w:rPr>
        <w:t xml:space="preserve">prezenčne v dopoludňajších hodinách v čase od 8.00 hod do 10.00 hod. v jednotlivých triedach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štvrtého až deviat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e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 xml:space="preserve">ho ročníka </w:t>
      </w:r>
      <w:r w:rsidR="00820206">
        <w:rPr>
          <w:rFonts w:ascii="Times New Roman" w:eastAsia="Times New Roman" w:hAnsi="Times New Roman" w:cs="Times New Roman"/>
          <w:sz w:val="24"/>
          <w:szCs w:val="24"/>
        </w:rPr>
        <w:t>ZŠ s MŠ sv. Marka Križina, Rehoľná 2, Košice-Krásna.</w:t>
      </w:r>
      <w:r w:rsidR="00CF7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D5FB9DC" w14:textId="77777777" w:rsidR="00413BB8" w:rsidRDefault="00413BB8" w:rsidP="00D73153">
      <w:pPr>
        <w:pBdr>
          <w:between w:val="nil"/>
        </w:pBdr>
        <w:spacing w:after="120"/>
        <w:ind w:leftChars="0" w:left="0" w:firstLineChars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79620F3" w14:textId="1B4CCCC6" w:rsidR="00E52D90" w:rsidRDefault="00413BB8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Zabezpečenie účasti oprávnených voličov:</w:t>
      </w:r>
    </w:p>
    <w:p w14:paraId="19B6D421" w14:textId="1CE58BC3" w:rsidR="00E52D90" w:rsidRPr="00E52D90" w:rsidRDefault="00E52D90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Voľby do </w:t>
      </w:r>
      <w:r w:rsidR="00B50B83">
        <w:rPr>
          <w:rFonts w:ascii="Times New Roman" w:eastAsia="Times New Roman" w:hAnsi="Times New Roman" w:cs="Times New Roman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sz w:val="24"/>
          <w:szCs w:val="24"/>
        </w:rPr>
        <w:t>kolského parlamentu boli vyhlásené predsedníčkou Rady školy v súlade so zákonom č. 321/2025 Z. z. Zákon o školskej správe a o zmene a doplnení niektorých zákonov</w:t>
      </w:r>
      <w:r w:rsidR="00B50B83">
        <w:rPr>
          <w:rFonts w:ascii="Times New Roman" w:eastAsia="Times New Roman" w:hAnsi="Times New Roman" w:cs="Times New Roman"/>
          <w:sz w:val="24"/>
          <w:szCs w:val="24"/>
        </w:rPr>
        <w:t xml:space="preserve"> a následne zverejnené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 xml:space="preserve">na nástenkách </w:t>
      </w:r>
      <w:r w:rsidR="00B50B83">
        <w:rPr>
          <w:rFonts w:ascii="Times New Roman" w:eastAsia="Times New Roman" w:hAnsi="Times New Roman" w:cs="Times New Roman"/>
          <w:sz w:val="24"/>
          <w:szCs w:val="24"/>
        </w:rPr>
        <w:t xml:space="preserve">v priestoroch 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 xml:space="preserve">základnej </w:t>
      </w:r>
      <w:r w:rsidR="00B50B83">
        <w:rPr>
          <w:rFonts w:ascii="Times New Roman" w:eastAsia="Times New Roman" w:hAnsi="Times New Roman" w:cs="Times New Roman"/>
          <w:sz w:val="24"/>
          <w:szCs w:val="24"/>
        </w:rPr>
        <w:t>školy.</w:t>
      </w:r>
    </w:p>
    <w:p w14:paraId="3B09190D" w14:textId="0BE68C41" w:rsidR="00413BB8" w:rsidRPr="00B50B83" w:rsidRDefault="00CF7F37" w:rsidP="00D73153">
      <w:pPr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12DFFC" w14:textId="20126CBB" w:rsidR="00413BB8" w:rsidRDefault="00413BB8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Tvorba kandidát</w:t>
      </w:r>
      <w:r w:rsidR="00E52D90">
        <w:rPr>
          <w:rFonts w:ascii="Times New Roman" w:eastAsia="Times New Roman" w:hAnsi="Times New Roman" w:cs="Times New Roman"/>
          <w:sz w:val="24"/>
          <w:szCs w:val="24"/>
          <w:u w:val="single"/>
        </w:rPr>
        <w:t>nej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listiny:</w:t>
      </w:r>
    </w:p>
    <w:p w14:paraId="5A27C5B3" w14:textId="230AFACA" w:rsidR="00E16518" w:rsidRPr="00AD1B92" w:rsidRDefault="00E52D90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0">
        <w:rPr>
          <w:rFonts w:ascii="Times New Roman" w:eastAsia="Times New Roman" w:hAnsi="Times New Roman" w:cs="Times New Roman"/>
          <w:sz w:val="24"/>
          <w:szCs w:val="24"/>
        </w:rPr>
        <w:t>Kandidátna listina bola zostavená zo žiakov 4. ročníka až 9. ročníka</w:t>
      </w:r>
      <w:r w:rsidR="009E72F2">
        <w:rPr>
          <w:rFonts w:ascii="Times New Roman" w:eastAsia="Times New Roman" w:hAnsi="Times New Roman" w:cs="Times New Roman"/>
          <w:sz w:val="24"/>
          <w:szCs w:val="24"/>
        </w:rPr>
        <w:t xml:space="preserve">. Žiaci uvedených ročníkov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 xml:space="preserve"> počas triednických hodín navrhli spomedzi seba kandidátov do Školského parlamentu.</w:t>
      </w:r>
      <w:r w:rsidRPr="00E52D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4ABB">
        <w:rPr>
          <w:rFonts w:ascii="Times New Roman" w:eastAsia="Times New Roman" w:hAnsi="Times New Roman" w:cs="Times New Roman"/>
          <w:sz w:val="24"/>
          <w:szCs w:val="24"/>
        </w:rPr>
        <w:t xml:space="preserve">Následne </w:t>
      </w:r>
      <w:r w:rsidR="005856E1">
        <w:rPr>
          <w:rFonts w:ascii="Times New Roman" w:eastAsia="Times New Roman" w:hAnsi="Times New Roman" w:cs="Times New Roman"/>
          <w:sz w:val="24"/>
          <w:szCs w:val="24"/>
        </w:rPr>
        <w:t xml:space="preserve">boli 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volebn</w:t>
      </w:r>
      <w:r w:rsidR="005856E1">
        <w:rPr>
          <w:rFonts w:ascii="Times New Roman" w:eastAsia="Times New Roman" w:hAnsi="Times New Roman" w:cs="Times New Roman"/>
          <w:sz w:val="24"/>
          <w:szCs w:val="24"/>
        </w:rPr>
        <w:t>ou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 xml:space="preserve"> komisi</w:t>
      </w:r>
      <w:r w:rsidR="005856E1">
        <w:rPr>
          <w:rFonts w:ascii="Times New Roman" w:eastAsia="Times New Roman" w:hAnsi="Times New Roman" w:cs="Times New Roman"/>
          <w:sz w:val="24"/>
          <w:szCs w:val="24"/>
        </w:rPr>
        <w:t>ou z navrhnutých kandidátov zostavené</w:t>
      </w:r>
      <w:r w:rsidR="00AE4ABB">
        <w:rPr>
          <w:rFonts w:ascii="Times New Roman" w:eastAsia="Times New Roman" w:hAnsi="Times New Roman" w:cs="Times New Roman"/>
          <w:sz w:val="24"/>
          <w:szCs w:val="24"/>
        </w:rPr>
        <w:t xml:space="preserve"> hlasovac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ie</w:t>
      </w:r>
      <w:r w:rsidR="00AE4ABB">
        <w:rPr>
          <w:rFonts w:ascii="Times New Roman" w:eastAsia="Times New Roman" w:hAnsi="Times New Roman" w:cs="Times New Roman"/>
          <w:sz w:val="24"/>
          <w:szCs w:val="24"/>
        </w:rPr>
        <w:t xml:space="preserve"> lís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t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ky</w:t>
      </w:r>
      <w:r w:rsidR="009E72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Navrhnutých bolo 24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 xml:space="preserve"> kandidátov.</w:t>
      </w:r>
    </w:p>
    <w:p w14:paraId="42D8473C" w14:textId="77777777" w:rsidR="00413BB8" w:rsidRDefault="00413BB8" w:rsidP="00D73153">
      <w:pPr>
        <w:pBdr>
          <w:between w:val="nil"/>
        </w:pBdr>
        <w:spacing w:after="120"/>
        <w:ind w:leftChars="0" w:firstLineChars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E318F27" w14:textId="77777777" w:rsidR="00413BB8" w:rsidRDefault="00413BB8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Opis priebehu konania volieb:</w:t>
      </w:r>
    </w:p>
    <w:p w14:paraId="4E4DBA83" w14:textId="0931AD21" w:rsidR="004D3B31" w:rsidRDefault="00AE4ABB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Hlasovanie </w:t>
      </w:r>
      <w:r w:rsidR="00AD1B92" w:rsidRPr="00033C44">
        <w:rPr>
          <w:rFonts w:ascii="Times New Roman" w:eastAsia="Times New Roman" w:hAnsi="Times New Roman" w:cs="Times New Roman"/>
          <w:sz w:val="24"/>
          <w:szCs w:val="24"/>
        </w:rPr>
        <w:t>preb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 xml:space="preserve">iehalo prezenčne v jednotlivých triedach. Volebnou komisiou boli všetci žiaci poučení o priebehu volieb. </w:t>
      </w:r>
      <w:r w:rsidR="00AD1B92" w:rsidRPr="00033C44">
        <w:rPr>
          <w:rFonts w:ascii="Times New Roman" w:eastAsia="Times New Roman" w:hAnsi="Times New Roman" w:cs="Times New Roman"/>
          <w:sz w:val="24"/>
          <w:szCs w:val="24"/>
        </w:rPr>
        <w:t xml:space="preserve">Každý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žiak</w:t>
      </w:r>
      <w:r w:rsidR="00AD1B92" w:rsidRPr="00033C44">
        <w:rPr>
          <w:rFonts w:ascii="Times New Roman" w:eastAsia="Times New Roman" w:hAnsi="Times New Roman" w:cs="Times New Roman"/>
          <w:sz w:val="24"/>
          <w:szCs w:val="24"/>
        </w:rPr>
        <w:t xml:space="preserve"> po podpise v prezenčnej listine dostal hlasovací lístok, na ktorom zakrúžkoval 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maximálne 7</w:t>
      </w:r>
      <w:r w:rsidR="00AD1B92" w:rsidRPr="00033C44">
        <w:rPr>
          <w:rFonts w:ascii="Times New Roman" w:eastAsia="Times New Roman" w:hAnsi="Times New Roman" w:cs="Times New Roman"/>
          <w:sz w:val="24"/>
          <w:szCs w:val="24"/>
        </w:rPr>
        <w:t xml:space="preserve"> kandidát</w:t>
      </w:r>
      <w:r w:rsidR="00D83E9D">
        <w:rPr>
          <w:rFonts w:ascii="Times New Roman" w:eastAsia="Times New Roman" w:hAnsi="Times New Roman" w:cs="Times New Roman"/>
          <w:sz w:val="24"/>
          <w:szCs w:val="24"/>
        </w:rPr>
        <w:t>ov</w:t>
      </w:r>
      <w:r w:rsidR="00AD1B92" w:rsidRPr="00033C44">
        <w:rPr>
          <w:rFonts w:ascii="Times New Roman" w:eastAsia="Times New Roman" w:hAnsi="Times New Roman" w:cs="Times New Roman"/>
          <w:sz w:val="24"/>
          <w:szCs w:val="24"/>
        </w:rPr>
        <w:t xml:space="preserve"> a hlasovací lístok vhodil do pripravenej urny</w:t>
      </w:r>
      <w:r w:rsidR="00033C44" w:rsidRPr="00033C4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8E6CA1" w14:textId="77777777" w:rsidR="00AE2000" w:rsidRPr="00033C44" w:rsidRDefault="00AE2000" w:rsidP="00D73153">
      <w:pPr>
        <w:pBdr>
          <w:between w:val="nil"/>
        </w:pBd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577928" w14:textId="4A861E35" w:rsidR="00AE2000" w:rsidRPr="00AE2000" w:rsidRDefault="00AE2000" w:rsidP="00D73153">
      <w:pPr>
        <w:spacing w:after="120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2000">
        <w:rPr>
          <w:rFonts w:ascii="Times New Roman" w:hAnsi="Times New Roman" w:cs="Times New Roman"/>
          <w:sz w:val="24"/>
          <w:szCs w:val="24"/>
          <w:u w:val="single"/>
        </w:rPr>
        <w:t>Výsledky volieb</w:t>
      </w:r>
    </w:p>
    <w:p w14:paraId="2E5BC29E" w14:textId="7743DA37" w:rsidR="00413BB8" w:rsidRPr="005856E1" w:rsidRDefault="004D3B31" w:rsidP="005856E1">
      <w:pPr>
        <w:spacing w:after="120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Volebná komisia po skončení volieb skontrolovala platnosť všetkých hlasovacích lístkov, či súhlasí ich počet s počtom podp</w:t>
      </w:r>
      <w:r w:rsidR="008B7F18">
        <w:rPr>
          <w:rFonts w:ascii="Times New Roman" w:hAnsi="Times New Roman" w:cs="Times New Roman"/>
          <w:sz w:val="24"/>
          <w:szCs w:val="24"/>
        </w:rPr>
        <w:t xml:space="preserve">isov </w:t>
      </w:r>
      <w:r>
        <w:rPr>
          <w:rFonts w:ascii="Times New Roman" w:hAnsi="Times New Roman" w:cs="Times New Roman"/>
          <w:sz w:val="24"/>
          <w:szCs w:val="24"/>
        </w:rPr>
        <w:t>v prezenčn</w:t>
      </w:r>
      <w:r w:rsidR="00033C44">
        <w:rPr>
          <w:rFonts w:ascii="Times New Roman" w:hAnsi="Times New Roman" w:cs="Times New Roman"/>
          <w:sz w:val="24"/>
          <w:szCs w:val="24"/>
        </w:rPr>
        <w:t>ej listine a</w:t>
      </w:r>
      <w:r w:rsidR="009E72F2">
        <w:rPr>
          <w:rFonts w:ascii="Times New Roman" w:hAnsi="Times New Roman" w:cs="Times New Roman"/>
          <w:sz w:val="24"/>
          <w:szCs w:val="24"/>
        </w:rPr>
        <w:t> </w:t>
      </w:r>
      <w:r w:rsidR="00033C44">
        <w:rPr>
          <w:rFonts w:ascii="Times New Roman" w:hAnsi="Times New Roman" w:cs="Times New Roman"/>
          <w:sz w:val="24"/>
          <w:szCs w:val="24"/>
        </w:rPr>
        <w:t>skonštatovala</w:t>
      </w:r>
      <w:r w:rsidR="009E72F2">
        <w:rPr>
          <w:rFonts w:ascii="Times New Roman" w:hAnsi="Times New Roman" w:cs="Times New Roman"/>
          <w:sz w:val="24"/>
          <w:szCs w:val="24"/>
        </w:rPr>
        <w:t>, že</w:t>
      </w:r>
      <w:r w:rsidR="0003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počty podpisov </w:t>
      </w:r>
      <w:r w:rsidR="00D83E9D">
        <w:rPr>
          <w:rFonts w:ascii="Times New Roman" w:hAnsi="Times New Roman" w:cs="Times New Roman"/>
          <w:sz w:val="24"/>
          <w:szCs w:val="24"/>
        </w:rPr>
        <w:t xml:space="preserve">v prezenčných listinách </w:t>
      </w:r>
      <w:r>
        <w:rPr>
          <w:rFonts w:ascii="Times New Roman" w:hAnsi="Times New Roman" w:cs="Times New Roman"/>
          <w:sz w:val="24"/>
          <w:szCs w:val="24"/>
        </w:rPr>
        <w:t xml:space="preserve">súhlasia s počtom </w:t>
      </w:r>
      <w:r w:rsidR="00D83E9D">
        <w:rPr>
          <w:rFonts w:ascii="Times New Roman" w:hAnsi="Times New Roman" w:cs="Times New Roman"/>
          <w:sz w:val="24"/>
          <w:szCs w:val="24"/>
        </w:rPr>
        <w:t xml:space="preserve">odovzdaných </w:t>
      </w:r>
      <w:r>
        <w:rPr>
          <w:rFonts w:ascii="Times New Roman" w:hAnsi="Times New Roman" w:cs="Times New Roman"/>
          <w:sz w:val="24"/>
          <w:szCs w:val="24"/>
        </w:rPr>
        <w:t>hlasovacích lístkov.</w:t>
      </w:r>
      <w:r w:rsidR="00372805">
        <w:rPr>
          <w:rFonts w:ascii="Times New Roman" w:hAnsi="Times New Roman" w:cs="Times New Roman"/>
          <w:sz w:val="24"/>
          <w:szCs w:val="24"/>
        </w:rPr>
        <w:t xml:space="preserve"> Členmi Školského parlamentu sa st</w:t>
      </w:r>
      <w:r w:rsidR="00D73153">
        <w:rPr>
          <w:rFonts w:ascii="Times New Roman" w:hAnsi="Times New Roman" w:cs="Times New Roman"/>
          <w:sz w:val="24"/>
          <w:szCs w:val="24"/>
        </w:rPr>
        <w:t>alo</w:t>
      </w:r>
      <w:r w:rsidR="00372805">
        <w:rPr>
          <w:rFonts w:ascii="Times New Roman" w:hAnsi="Times New Roman" w:cs="Times New Roman"/>
          <w:sz w:val="24"/>
          <w:szCs w:val="24"/>
        </w:rPr>
        <w:t xml:space="preserve"> prvých 11 žiakov s najvyšším počtom dosiahnutých hlasov.</w:t>
      </w:r>
      <w:r w:rsidR="000458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5E6B7" w14:textId="5B64A539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počet oprávnených voličov:</w:t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6934A1">
        <w:rPr>
          <w:rFonts w:ascii="Times New Roman" w:eastAsia="Times New Roman" w:hAnsi="Times New Roman" w:cs="Times New Roman"/>
          <w:sz w:val="24"/>
          <w:szCs w:val="24"/>
        </w:rPr>
        <w:t>191</w:t>
      </w:r>
    </w:p>
    <w:p w14:paraId="41B0C09D" w14:textId="13AFC881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počet odovzdaných hlasovacích lístkov:</w:t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6934A1">
        <w:rPr>
          <w:rFonts w:ascii="Times New Roman" w:eastAsia="Times New Roman" w:hAnsi="Times New Roman" w:cs="Times New Roman"/>
          <w:sz w:val="24"/>
          <w:szCs w:val="24"/>
        </w:rPr>
        <w:t>176</w:t>
      </w:r>
    </w:p>
    <w:p w14:paraId="34DA217A" w14:textId="003B67F3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počet platných hlasovacích lístkov:</w:t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6934A1">
        <w:rPr>
          <w:rFonts w:ascii="Times New Roman" w:eastAsia="Times New Roman" w:hAnsi="Times New Roman" w:cs="Times New Roman"/>
          <w:sz w:val="24"/>
          <w:szCs w:val="24"/>
        </w:rPr>
        <w:t>175</w:t>
      </w:r>
    </w:p>
    <w:p w14:paraId="2F430203" w14:textId="6A0A0D62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počet neplatných hlasovacích lístkov:</w:t>
      </w:r>
      <w:r w:rsidR="00045813">
        <w:rPr>
          <w:rFonts w:ascii="Times New Roman" w:eastAsia="Times New Roman" w:hAnsi="Times New Roman" w:cs="Times New Roman"/>
          <w:sz w:val="24"/>
          <w:szCs w:val="24"/>
        </w:rPr>
        <w:tab/>
      </w:r>
      <w:r w:rsidR="006934A1">
        <w:rPr>
          <w:rFonts w:ascii="Times New Roman" w:eastAsia="Times New Roman" w:hAnsi="Times New Roman" w:cs="Times New Roman"/>
          <w:sz w:val="24"/>
          <w:szCs w:val="24"/>
        </w:rPr>
        <w:t xml:space="preserve">    1</w:t>
      </w:r>
    </w:p>
    <w:p w14:paraId="38B10BE0" w14:textId="77777777" w:rsidR="00417690" w:rsidRDefault="00417690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B216198" w14:textId="40CCF025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Poradie </w:t>
      </w:r>
      <w:r w:rsidR="006934A1">
        <w:rPr>
          <w:rFonts w:ascii="Times New Roman" w:eastAsia="Times New Roman" w:hAnsi="Times New Roman" w:cs="Times New Roman"/>
          <w:sz w:val="24"/>
          <w:szCs w:val="24"/>
        </w:rPr>
        <w:t xml:space="preserve">zvolených 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členov</w:t>
      </w:r>
      <w:r w:rsidR="00AE2000">
        <w:rPr>
          <w:rFonts w:ascii="Times New Roman" w:eastAsia="Times New Roman" w:hAnsi="Times New Roman" w:cs="Times New Roman"/>
          <w:sz w:val="24"/>
          <w:szCs w:val="24"/>
        </w:rPr>
        <w:t xml:space="preserve"> Školského parlamentu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AA0086" w14:textId="6E453A0E" w:rsidR="00ED0489" w:rsidRDefault="006934A1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 Žitňanský </w:t>
      </w:r>
      <w:r>
        <w:rPr>
          <w:rFonts w:ascii="Times New Roman" w:hAnsi="Times New Roman" w:cs="Times New Roman"/>
          <w:sz w:val="24"/>
          <w:szCs w:val="24"/>
        </w:rPr>
        <w:tab/>
        <w:t xml:space="preserve">- 9. 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62 hlasov</w:t>
      </w:r>
      <w:r w:rsidR="00787791">
        <w:rPr>
          <w:rFonts w:ascii="Times New Roman" w:hAnsi="Times New Roman" w:cs="Times New Roman"/>
          <w:sz w:val="24"/>
          <w:szCs w:val="24"/>
        </w:rPr>
        <w:tab/>
      </w:r>
      <w:r w:rsidR="00ED0489">
        <w:rPr>
          <w:rFonts w:ascii="Times New Roman" w:hAnsi="Times New Roman" w:cs="Times New Roman"/>
          <w:sz w:val="24"/>
          <w:szCs w:val="24"/>
        </w:rPr>
        <w:tab/>
      </w:r>
      <w:r w:rsidR="00AE4AB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9AB462" w14:textId="77777777" w:rsidR="006934A1" w:rsidRDefault="006934A1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Maxim Ján Pariľák </w:t>
      </w:r>
      <w:r>
        <w:rPr>
          <w:rFonts w:ascii="Times New Roman" w:hAnsi="Times New Roman" w:cs="Times New Roman"/>
          <w:sz w:val="24"/>
          <w:szCs w:val="24"/>
        </w:rPr>
        <w:tab/>
        <w:t>- 9.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 hlasov</w:t>
      </w:r>
    </w:p>
    <w:p w14:paraId="6D7DC866" w14:textId="7D0CFB05" w:rsidR="006934A1" w:rsidRDefault="006934A1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Liana Takáčová </w:t>
      </w:r>
      <w:r>
        <w:rPr>
          <w:rFonts w:ascii="Times New Roman" w:hAnsi="Times New Roman" w:cs="Times New Roman"/>
          <w:sz w:val="24"/>
          <w:szCs w:val="24"/>
        </w:rPr>
        <w:tab/>
        <w:t>- 9.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 hlasov</w:t>
      </w:r>
    </w:p>
    <w:p w14:paraId="35256E1E" w14:textId="77777777" w:rsidR="00AE2000" w:rsidRDefault="006934A1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Justína Vojteková </w:t>
      </w:r>
      <w:r>
        <w:rPr>
          <w:rFonts w:ascii="Times New Roman" w:hAnsi="Times New Roman" w:cs="Times New Roman"/>
          <w:sz w:val="24"/>
          <w:szCs w:val="24"/>
        </w:rPr>
        <w:tab/>
      </w:r>
      <w:r w:rsidR="00AE20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7. B</w:t>
      </w:r>
      <w:r w:rsidR="00AE2000">
        <w:rPr>
          <w:rFonts w:ascii="Times New Roman" w:hAnsi="Times New Roman" w:cs="Times New Roman"/>
          <w:sz w:val="24"/>
          <w:szCs w:val="24"/>
        </w:rPr>
        <w:tab/>
      </w:r>
      <w:r w:rsidR="00AE2000">
        <w:rPr>
          <w:rFonts w:ascii="Times New Roman" w:hAnsi="Times New Roman" w:cs="Times New Roman"/>
          <w:sz w:val="24"/>
          <w:szCs w:val="24"/>
        </w:rPr>
        <w:tab/>
        <w:t>47 hlasov</w:t>
      </w:r>
    </w:p>
    <w:p w14:paraId="19FF685C" w14:textId="77777777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Adam Vileník </w:t>
      </w:r>
      <w:r>
        <w:rPr>
          <w:rFonts w:ascii="Times New Roman" w:hAnsi="Times New Roman" w:cs="Times New Roman"/>
          <w:sz w:val="24"/>
          <w:szCs w:val="24"/>
        </w:rPr>
        <w:tab/>
        <w:t>- 5.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 hlasov</w:t>
      </w:r>
    </w:p>
    <w:p w14:paraId="577DA352" w14:textId="77777777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Dávid Rusnák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- 8. 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 hlasov</w:t>
      </w:r>
    </w:p>
    <w:p w14:paraId="139FAF50" w14:textId="77777777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Kolcunová</w:t>
      </w:r>
      <w:r>
        <w:rPr>
          <w:rFonts w:ascii="Times New Roman" w:hAnsi="Times New Roman" w:cs="Times New Roman"/>
          <w:sz w:val="24"/>
          <w:szCs w:val="24"/>
        </w:rPr>
        <w:tab/>
        <w:t>- 8. 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 hlasov</w:t>
      </w:r>
    </w:p>
    <w:p w14:paraId="1C64D5CE" w14:textId="77777777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Ján Saxa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- 5. 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 hlasov</w:t>
      </w:r>
    </w:p>
    <w:p w14:paraId="0DD2AC9D" w14:textId="66C7F2B3" w:rsidR="00AE2000" w:rsidRPr="00AE2000" w:rsidRDefault="00AE2000" w:rsidP="00AE2000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Dávid Nosáľ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- 8.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 hlasov</w:t>
      </w:r>
    </w:p>
    <w:p w14:paraId="0DC27676" w14:textId="77777777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Zuzana Mišenčíková</w:t>
      </w:r>
      <w:r>
        <w:rPr>
          <w:rFonts w:ascii="Times New Roman" w:hAnsi="Times New Roman" w:cs="Times New Roman"/>
          <w:sz w:val="24"/>
          <w:szCs w:val="24"/>
        </w:rPr>
        <w:tab/>
        <w:t>- 5.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 hlasov</w:t>
      </w:r>
    </w:p>
    <w:p w14:paraId="3DC0520D" w14:textId="0FA794DF" w:rsidR="00AE2000" w:rsidRDefault="00AE2000" w:rsidP="00ED0489">
      <w:pPr>
        <w:pStyle w:val="Odsekzoznamu"/>
        <w:numPr>
          <w:ilvl w:val="0"/>
          <w:numId w:val="1"/>
        </w:numPr>
        <w:spacing w:after="0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Natália Onderková</w:t>
      </w:r>
      <w:r>
        <w:rPr>
          <w:rFonts w:ascii="Times New Roman" w:hAnsi="Times New Roman" w:cs="Times New Roman"/>
          <w:sz w:val="24"/>
          <w:szCs w:val="24"/>
        </w:rPr>
        <w:tab/>
        <w:t>- 7.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 hlasov</w:t>
      </w:r>
    </w:p>
    <w:p w14:paraId="76E2FBB4" w14:textId="26BD0423" w:rsidR="00ED0489" w:rsidRDefault="006934A1" w:rsidP="00AE2000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DF1F39" w14:textId="77777777" w:rsidR="00ED0489" w:rsidRDefault="00ED0489" w:rsidP="00ED0489">
      <w:pPr>
        <w:spacing w:after="0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AC50B6E" w14:textId="77777777" w:rsidR="00D73153" w:rsidRDefault="00D73153" w:rsidP="00ED0489">
      <w:pPr>
        <w:spacing w:after="0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58A1D7" w14:textId="77777777" w:rsidR="00D95C52" w:rsidRPr="00D95C52" w:rsidRDefault="00D95C52" w:rsidP="00D95C52">
      <w:pPr>
        <w:pStyle w:val="Default"/>
        <w:rPr>
          <w:lang w:val="sk-SK"/>
        </w:rPr>
      </w:pPr>
      <w:r w:rsidRPr="00D95C52">
        <w:rPr>
          <w:lang w:val="sk-SK"/>
        </w:rPr>
        <w:t>Na základe podkladov volebnej komisie zápisnicu vyhotovila:</w:t>
      </w:r>
    </w:p>
    <w:p w14:paraId="3CBF7501" w14:textId="12F2B6B9" w:rsidR="00D95C52" w:rsidRPr="00D95C52" w:rsidRDefault="00D95C52" w:rsidP="00D95C52">
      <w:pPr>
        <w:pStyle w:val="Default"/>
        <w:rPr>
          <w:lang w:val="sk-SK"/>
        </w:rPr>
      </w:pPr>
      <w:r w:rsidRPr="00D95C52">
        <w:rPr>
          <w:lang w:val="sk-SK"/>
        </w:rPr>
        <w:t xml:space="preserve"> </w:t>
      </w:r>
    </w:p>
    <w:p w14:paraId="17F88613" w14:textId="77777777" w:rsidR="00D95C52" w:rsidRPr="00D95C52" w:rsidRDefault="00D95C52" w:rsidP="00B83A13">
      <w:pPr>
        <w:pStyle w:val="Default"/>
        <w:jc w:val="both"/>
        <w:rPr>
          <w:lang w:val="sk-SK"/>
        </w:rPr>
      </w:pPr>
      <w:r w:rsidRPr="00D95C52">
        <w:rPr>
          <w:lang w:val="sk-SK"/>
        </w:rPr>
        <w:t xml:space="preserve">Zapisovateľ: PaedDr. Františka Fecková, predsedníčka Rady školy ........................................... </w:t>
      </w:r>
    </w:p>
    <w:p w14:paraId="1C4B737E" w14:textId="77777777" w:rsidR="00D95C52" w:rsidRPr="00D95C52" w:rsidRDefault="00D95C52" w:rsidP="00B83A13">
      <w:pPr>
        <w:pStyle w:val="Default"/>
        <w:jc w:val="both"/>
        <w:rPr>
          <w:lang w:val="sk-SK"/>
        </w:rPr>
      </w:pPr>
    </w:p>
    <w:p w14:paraId="29DED387" w14:textId="77777777" w:rsidR="00D95C52" w:rsidRDefault="00D95C52" w:rsidP="00B83A13">
      <w:pPr>
        <w:pStyle w:val="Default"/>
        <w:jc w:val="both"/>
        <w:rPr>
          <w:lang w:val="sk-SK"/>
        </w:rPr>
      </w:pPr>
      <w:r w:rsidRPr="00D95C52">
        <w:rPr>
          <w:lang w:val="sk-SK"/>
        </w:rPr>
        <w:t>Overovateľ: Kristína Plšíková, predseda volebnej komisie .........................................................</w:t>
      </w:r>
    </w:p>
    <w:p w14:paraId="343C5128" w14:textId="1BB5D5FC" w:rsidR="00D95C52" w:rsidRPr="00D95C52" w:rsidRDefault="00D95C52" w:rsidP="00B83A13">
      <w:pPr>
        <w:pStyle w:val="Default"/>
        <w:jc w:val="both"/>
        <w:rPr>
          <w:lang w:val="sk-SK"/>
        </w:rPr>
      </w:pPr>
      <w:r w:rsidRPr="00D95C52">
        <w:rPr>
          <w:lang w:val="sk-SK"/>
        </w:rPr>
        <w:t xml:space="preserve"> </w:t>
      </w:r>
    </w:p>
    <w:p w14:paraId="09024599" w14:textId="6E13067A" w:rsidR="00D95C52" w:rsidRPr="00D95C52" w:rsidRDefault="00B83A13" w:rsidP="00B83A13">
      <w:pPr>
        <w:pStyle w:val="Default"/>
        <w:ind w:left="708"/>
        <w:jc w:val="both"/>
        <w:rPr>
          <w:lang w:val="sk-SK"/>
        </w:rPr>
      </w:pPr>
      <w:r>
        <w:rPr>
          <w:lang w:val="sk-SK"/>
        </w:rPr>
        <w:t xml:space="preserve">         </w:t>
      </w:r>
      <w:r w:rsidR="00D95C52" w:rsidRPr="00D95C52">
        <w:rPr>
          <w:lang w:val="sk-SK"/>
        </w:rPr>
        <w:t xml:space="preserve">Mgr. Alena Pavlíková,člen </w:t>
      </w:r>
      <w:r>
        <w:rPr>
          <w:lang w:val="sk-SK"/>
        </w:rPr>
        <w:tab/>
      </w:r>
      <w:r>
        <w:rPr>
          <w:lang w:val="sk-SK"/>
        </w:rPr>
        <w:tab/>
        <w:t xml:space="preserve">           </w:t>
      </w:r>
      <w:r w:rsidR="00D95C52" w:rsidRPr="00D95C52">
        <w:rPr>
          <w:lang w:val="sk-SK"/>
        </w:rPr>
        <w:t xml:space="preserve">......................................................... </w:t>
      </w:r>
    </w:p>
    <w:p w14:paraId="53525949" w14:textId="12109083" w:rsidR="00325309" w:rsidRPr="00D95C52" w:rsidRDefault="00B83A13" w:rsidP="00B83A13">
      <w:pPr>
        <w:spacing w:before="120" w:after="120" w:line="240" w:lineRule="auto"/>
        <w:ind w:leftChars="0" w:left="708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5C52" w:rsidRPr="00D95C52">
        <w:rPr>
          <w:rFonts w:ascii="Times New Roman" w:hAnsi="Times New Roman" w:cs="Times New Roman"/>
          <w:sz w:val="24"/>
          <w:szCs w:val="24"/>
        </w:rPr>
        <w:t xml:space="preserve">Mgr. Sabína Iglarčíková, člen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D95C52" w:rsidRPr="00D95C52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1938274E" w14:textId="77777777" w:rsidR="00413BB8" w:rsidRDefault="00413BB8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B283764" w14:textId="77777777" w:rsidR="00D73153" w:rsidRDefault="00D73153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A489063" w14:textId="16C25F2B" w:rsidR="00AE4ABB" w:rsidRDefault="00D73153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Košiciach-Krásnej, dňa: .............................</w:t>
      </w:r>
    </w:p>
    <w:p w14:paraId="3332EDE4" w14:textId="77777777" w:rsidR="00BE7910" w:rsidRDefault="00BE7910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70C6ECA" w14:textId="77777777" w:rsidR="00D73153" w:rsidRDefault="00D73153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A0F8955" w14:textId="77777777" w:rsidR="00D73153" w:rsidRDefault="00D73153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B5A0B44" w14:textId="77777777" w:rsidR="005856E1" w:rsidRDefault="005856E1" w:rsidP="00ED0489">
      <w:pPr>
        <w:pBdr>
          <w:between w:val="nil"/>
        </w:pBdr>
        <w:spacing w:after="120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24E5E35" w14:textId="77777777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Príloha:</w:t>
      </w:r>
    </w:p>
    <w:p w14:paraId="5380F297" w14:textId="77FECCC6" w:rsidR="00413BB8" w:rsidRDefault="00413BB8" w:rsidP="00413BB8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Prezenčn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listin</w:t>
      </w:r>
      <w:r w:rsidR="00D73153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oprávnených voličov</w:t>
      </w:r>
    </w:p>
    <w:p w14:paraId="0E78D689" w14:textId="54046A19" w:rsidR="00AB2F92" w:rsidRPr="00AE2000" w:rsidRDefault="00413BB8" w:rsidP="00AE2000">
      <w:pPr>
        <w:pBdr>
          <w:between w:val="nil"/>
        </w:pBdr>
        <w:spacing w:after="12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Hlasovacie lístky</w:t>
      </w:r>
    </w:p>
    <w:sectPr w:rsidR="00AB2F92" w:rsidRPr="00AE2000" w:rsidSect="00E11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45EAC"/>
    <w:multiLevelType w:val="hybridMultilevel"/>
    <w:tmpl w:val="A2844B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7145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B8"/>
    <w:rsid w:val="00015B52"/>
    <w:rsid w:val="000332F7"/>
    <w:rsid w:val="00033C44"/>
    <w:rsid w:val="00045813"/>
    <w:rsid w:val="00074F1E"/>
    <w:rsid w:val="000943F3"/>
    <w:rsid w:val="000D4013"/>
    <w:rsid w:val="000E2462"/>
    <w:rsid w:val="000E27A9"/>
    <w:rsid w:val="00122B3D"/>
    <w:rsid w:val="00155FC4"/>
    <w:rsid w:val="00156A54"/>
    <w:rsid w:val="001C0289"/>
    <w:rsid w:val="002112AA"/>
    <w:rsid w:val="002531CC"/>
    <w:rsid w:val="00262FA7"/>
    <w:rsid w:val="00274E4B"/>
    <w:rsid w:val="00280329"/>
    <w:rsid w:val="002D10C7"/>
    <w:rsid w:val="002D4706"/>
    <w:rsid w:val="00314446"/>
    <w:rsid w:val="00325309"/>
    <w:rsid w:val="00372805"/>
    <w:rsid w:val="003A2FE4"/>
    <w:rsid w:val="00413BB8"/>
    <w:rsid w:val="00417690"/>
    <w:rsid w:val="004236D8"/>
    <w:rsid w:val="00472339"/>
    <w:rsid w:val="004D3B31"/>
    <w:rsid w:val="00544B5A"/>
    <w:rsid w:val="0055246B"/>
    <w:rsid w:val="005856E1"/>
    <w:rsid w:val="005B4431"/>
    <w:rsid w:val="005B5A4A"/>
    <w:rsid w:val="00632B46"/>
    <w:rsid w:val="006934A1"/>
    <w:rsid w:val="006F2DD2"/>
    <w:rsid w:val="007017DD"/>
    <w:rsid w:val="00733E67"/>
    <w:rsid w:val="00787791"/>
    <w:rsid w:val="007E3164"/>
    <w:rsid w:val="00820206"/>
    <w:rsid w:val="0086437A"/>
    <w:rsid w:val="00864A61"/>
    <w:rsid w:val="008A07B0"/>
    <w:rsid w:val="008B7F18"/>
    <w:rsid w:val="008E7B23"/>
    <w:rsid w:val="008F39EB"/>
    <w:rsid w:val="008F68C8"/>
    <w:rsid w:val="009124C8"/>
    <w:rsid w:val="0095603E"/>
    <w:rsid w:val="00967328"/>
    <w:rsid w:val="00986A4B"/>
    <w:rsid w:val="009A048A"/>
    <w:rsid w:val="009E72F2"/>
    <w:rsid w:val="00A11403"/>
    <w:rsid w:val="00A16CB5"/>
    <w:rsid w:val="00AB2F92"/>
    <w:rsid w:val="00AD1B92"/>
    <w:rsid w:val="00AD3D5D"/>
    <w:rsid w:val="00AE2000"/>
    <w:rsid w:val="00AE4ABB"/>
    <w:rsid w:val="00B11D6C"/>
    <w:rsid w:val="00B45444"/>
    <w:rsid w:val="00B50B83"/>
    <w:rsid w:val="00B83A13"/>
    <w:rsid w:val="00BB767D"/>
    <w:rsid w:val="00BE7910"/>
    <w:rsid w:val="00C005EB"/>
    <w:rsid w:val="00CF7F37"/>
    <w:rsid w:val="00D72A5C"/>
    <w:rsid w:val="00D73153"/>
    <w:rsid w:val="00D83E9D"/>
    <w:rsid w:val="00D95C52"/>
    <w:rsid w:val="00DF1A93"/>
    <w:rsid w:val="00DF5E96"/>
    <w:rsid w:val="00E07B98"/>
    <w:rsid w:val="00E111CE"/>
    <w:rsid w:val="00E16518"/>
    <w:rsid w:val="00E52D90"/>
    <w:rsid w:val="00EB7397"/>
    <w:rsid w:val="00ED0489"/>
    <w:rsid w:val="00EF7FF8"/>
    <w:rsid w:val="00F322B8"/>
    <w:rsid w:val="00F620F4"/>
    <w:rsid w:val="00FB3F3D"/>
    <w:rsid w:val="00FF2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16AE"/>
  <w15:docId w15:val="{7C140620-BEDF-417D-ABA0-17421FA1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3BB8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kern w:val="0"/>
      <w:position w:val="-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0489"/>
    <w:pPr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EastAsia" w:hAnsiTheme="minorHAnsi" w:cstheme="minorBidi"/>
      <w:color w:val="auto"/>
      <w:position w:val="0"/>
      <w:lang w:eastAsia="sk-SK"/>
    </w:rPr>
  </w:style>
  <w:style w:type="paragraph" w:customStyle="1" w:styleId="Default">
    <w:name w:val="Default"/>
    <w:rsid w:val="00D95C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6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Arcidiecézny školský úrad</dc:creator>
  <cp:keywords/>
  <dc:description/>
  <cp:lastModifiedBy>Kristína Plšíková</cp:lastModifiedBy>
  <cp:revision>24</cp:revision>
  <cp:lastPrinted>2024-10-14T07:49:00Z</cp:lastPrinted>
  <dcterms:created xsi:type="dcterms:W3CDTF">2026-09-14T05:27:00Z</dcterms:created>
  <dcterms:modified xsi:type="dcterms:W3CDTF">2026-09-14T09:42:00Z</dcterms:modified>
</cp:coreProperties>
</file>